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D63BBD">
        <w:rPr>
          <w:rFonts w:ascii="TH SarabunIT๙" w:hAnsi="TH SarabunIT๙" w:cs="TH SarabunIT๙"/>
          <w:sz w:val="28"/>
        </w:rPr>
        <w:t>1</w:t>
      </w:r>
      <w:r w:rsidR="00BA5FB7">
        <w:rPr>
          <w:rFonts w:ascii="TH SarabunIT๙" w:hAnsi="TH SarabunIT๙" w:cs="TH SarabunIT๙"/>
          <w:sz w:val="28"/>
        </w:rPr>
        <w:t>3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BA5FB7" w:rsidRPr="00BA5FB7">
        <w:rPr>
          <w:rFonts w:ascii="TH SarabunIT๙" w:hAnsi="TH SarabunIT๙" w:cs="TH SarabunIT๙"/>
          <w:sz w:val="28"/>
          <w:cs/>
        </w:rPr>
        <w:t>นางสาวนิตยา  ถวิลวงษ์</w:t>
      </w:r>
      <w:r w:rsidR="00BA5FB7">
        <w:rPr>
          <w:rFonts w:ascii="TH SarabunIT๙" w:hAnsi="TH SarabunIT๙" w:cs="TH SarabunIT๙"/>
          <w:sz w:val="28"/>
        </w:rPr>
        <w:t xml:space="preserve"> 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BA5FB7">
        <w:rPr>
          <w:rFonts w:ascii="TH SarabunIT๙" w:hAnsi="TH SarabunIT๙" w:cs="TH SarabunIT๙" w:hint="cs"/>
          <w:sz w:val="28"/>
          <w:cs/>
        </w:rPr>
        <w:t>53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BA5FB7">
        <w:rPr>
          <w:rFonts w:ascii="TH SarabunIT๙" w:hAnsi="TH SarabunIT๙" w:cs="TH SarabunIT๙" w:hint="cs"/>
          <w:sz w:val="28"/>
          <w:cs/>
        </w:rPr>
        <w:t>3</w:t>
      </w:r>
      <w:r w:rsidR="002F7912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 xml:space="preserve">หนองปลาหมอ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B93767">
        <w:rPr>
          <w:rFonts w:ascii="TH SarabunIT๙" w:hAnsi="TH SarabunIT๙" w:cs="TH SarabunIT๙" w:hint="cs"/>
          <w:sz w:val="28"/>
          <w:cs/>
        </w:rPr>
        <w:t>3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="00846FE4" w:rsidRPr="000C4843">
        <w:rPr>
          <w:rFonts w:ascii="TH SarabunIT๙" w:hAnsi="TH SarabunIT๙" w:cs="TH SarabunIT๙" w:hint="cs"/>
          <w:sz w:val="28"/>
          <w:cs/>
        </w:rPr>
        <w:t>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B93767">
        <w:rPr>
          <w:rFonts w:ascii="TH SarabunIT๙" w:hAnsi="TH SarabunIT๙" w:cs="TH SarabunIT๙" w:hint="cs"/>
          <w:b/>
          <w:bCs/>
          <w:sz w:val="28"/>
          <w:u w:val="single"/>
          <w:cs/>
        </w:rPr>
        <w:t>ง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B93767">
        <w:rPr>
          <w:rFonts w:ascii="TH SarabunIT๙" w:hAnsi="TH SarabunIT๙" w:cs="TH SarabunIT๙" w:hint="cs"/>
          <w:sz w:val="28"/>
          <w:cs/>
        </w:rPr>
        <w:t xml:space="preserve">7187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B93767" w:rsidRPr="00B93767">
        <w:rPr>
          <w:rFonts w:ascii="TH SarabunIT๙" w:hAnsi="TH SarabunIT๙" w:cs="TH SarabunIT๙"/>
          <w:sz w:val="28"/>
          <w:cs/>
        </w:rPr>
        <w:t>นางสาวนิตยา  ถวิลวงษ์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637E5">
        <w:rPr>
          <w:rFonts w:ascii="TH SarabunIT๙" w:hAnsi="TH SarabunIT๙" w:cs="TH SarabunIT๙" w:hint="cs"/>
          <w:sz w:val="28"/>
          <w:cs/>
        </w:rPr>
        <w:t>บ้าน</w:t>
      </w:r>
      <w:r w:rsidR="00B93767">
        <w:rPr>
          <w:rFonts w:ascii="TH SarabunIT๙" w:hAnsi="TH SarabunIT๙" w:cs="TH SarabunIT๙" w:hint="cs"/>
          <w:sz w:val="28"/>
          <w:cs/>
        </w:rPr>
        <w:t>ไม้ 2 ชั้น ใต้ถุนโล่ง</w:t>
      </w:r>
      <w:r w:rsidR="001637E5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8650B5">
        <w:rPr>
          <w:rFonts w:ascii="TH SarabunIT๙" w:hAnsi="TH SarabunIT๙" w:cs="TH SarabunIT๙" w:hint="cs"/>
          <w:sz w:val="28"/>
          <w:cs/>
        </w:rPr>
        <w:t>9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ED3015">
        <w:rPr>
          <w:rFonts w:ascii="TH SarabunIT๙" w:hAnsi="TH SarabunIT๙" w:cs="TH SarabunIT๙" w:hint="cs"/>
          <w:sz w:val="28"/>
          <w:cs/>
        </w:rPr>
        <w:t>8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650B5">
        <w:rPr>
          <w:rFonts w:ascii="TH SarabunIT๙" w:hAnsi="TH SarabunIT๙" w:cs="TH SarabunIT๙" w:hint="cs"/>
          <w:sz w:val="28"/>
          <w:cs/>
        </w:rPr>
        <w:t>72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8650B5" w:rsidRPr="008650B5">
        <w:rPr>
          <w:rFonts w:ascii="TH SarabunIT๙" w:hAnsi="TH SarabunIT๙" w:cs="TH SarabunIT๙"/>
          <w:sz w:val="28"/>
          <w:cs/>
        </w:rPr>
        <w:t>นางสาวนิตยา  ถวิลวงษ์</w:t>
      </w:r>
      <w:r w:rsidR="008650B5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65711">
        <w:rPr>
          <w:rFonts w:ascii="TH SarabunIT๙" w:hAnsi="TH SarabunIT๙" w:cs="TH SarabunIT๙" w:hint="cs"/>
          <w:sz w:val="28"/>
          <w:cs/>
        </w:rPr>
        <w:t>11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02F06">
        <w:rPr>
          <w:rFonts w:ascii="TH SarabunIT๙" w:hAnsi="TH SarabunIT๙" w:cs="TH SarabunIT๙" w:hint="cs"/>
          <w:sz w:val="28"/>
          <w:cs/>
        </w:rPr>
        <w:t>พฤษภาคม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D65711">
        <w:rPr>
          <w:rFonts w:ascii="TH SarabunIT๙" w:hAnsi="TH SarabunIT๙" w:cs="TH SarabunIT๙" w:hint="cs"/>
          <w:sz w:val="28"/>
          <w:cs/>
        </w:rPr>
        <w:t>12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80EF6">
        <w:rPr>
          <w:rFonts w:ascii="TH SarabunIT๙" w:hAnsi="TH SarabunIT๙" w:cs="TH SarabunIT๙" w:hint="cs"/>
          <w:sz w:val="28"/>
          <w:cs/>
        </w:rPr>
        <w:t>พฤษภาคม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(ลายมือชื่อ) ...........................................................</w:t>
      </w:r>
    </w:p>
    <w:p w:rsidR="0024100B" w:rsidRPr="00834DDA" w:rsidRDefault="0044216F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  </w:t>
      </w:r>
      <w:r w:rsidR="0095107F">
        <w:rPr>
          <w:rFonts w:ascii="TH SarabunIT๙" w:hAnsi="TH SarabunIT๙" w:cs="TH SarabunIT๙" w:hint="cs"/>
          <w:sz w:val="28"/>
          <w:cs/>
        </w:rPr>
        <w:t xml:space="preserve">   </w:t>
      </w:r>
      <w:r>
        <w:rPr>
          <w:rFonts w:ascii="TH SarabunIT๙" w:hAnsi="TH SarabunIT๙" w:cs="TH SarabunIT๙"/>
          <w:sz w:val="28"/>
          <w:cs/>
        </w:rPr>
        <w:t xml:space="preserve"> </w:t>
      </w:r>
      <w:r w:rsidR="0024100B" w:rsidRPr="00834DDA">
        <w:rPr>
          <w:rFonts w:ascii="TH SarabunIT๙" w:hAnsi="TH SarabunIT๙" w:cs="TH SarabunIT๙"/>
          <w:sz w:val="28"/>
          <w:cs/>
        </w:rPr>
        <w:t>(</w:t>
      </w:r>
      <w:r w:rsidR="0024100B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24100B" w:rsidRPr="00834DDA">
        <w:rPr>
          <w:rFonts w:ascii="TH SarabunIT๙" w:hAnsi="TH SarabunIT๙" w:cs="TH SarabunIT๙"/>
          <w:sz w:val="28"/>
          <w:cs/>
        </w:rPr>
        <w:t>)</w:t>
      </w:r>
    </w:p>
    <w:p w:rsidR="0024100B" w:rsidRPr="00834DDA" w:rsidRDefault="0024100B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24100B" w:rsidRPr="00834DDA" w:rsidRDefault="0024100B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2A7F30" w:rsidRPr="00834DDA" w:rsidRDefault="002A7F30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E02CE" w:rsidRDefault="00CE02CE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860D05">
        <w:rPr>
          <w:rFonts w:ascii="TH SarabunIT๙" w:hAnsi="TH SarabunIT๙" w:cs="TH SarabunIT๙" w:hint="cs"/>
          <w:sz w:val="32"/>
          <w:szCs w:val="32"/>
          <w:u w:val="dotted"/>
          <w:cs/>
        </w:rPr>
        <w:t>4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860D05">
        <w:rPr>
          <w:rFonts w:ascii="TH SarabunIT๙" w:hAnsi="TH SarabunIT๙" w:cs="TH SarabunIT๙" w:hint="cs"/>
          <w:sz w:val="32"/>
          <w:szCs w:val="32"/>
          <w:u w:val="dotted"/>
          <w:cs/>
        </w:rPr>
        <w:t>พฤษภาคม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B33B8" w:rsidRPr="000B33B8">
        <w:rPr>
          <w:rFonts w:ascii="TH SarabunIT๙" w:hAnsi="TH SarabunIT๙" w:cs="TH SarabunIT๙"/>
          <w:sz w:val="32"/>
          <w:szCs w:val="32"/>
          <w:cs/>
        </w:rPr>
        <w:t>นางสาวนิตยา  ถวิลวงษ์</w:t>
      </w:r>
      <w:r w:rsidR="000B33B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33B8">
        <w:rPr>
          <w:rFonts w:ascii="TH SarabunIT๙" w:hAnsi="TH SarabunIT๙" w:cs="TH SarabunIT๙" w:hint="cs"/>
          <w:sz w:val="32"/>
          <w:szCs w:val="32"/>
          <w:cs/>
        </w:rPr>
        <w:t>53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0B33B8">
        <w:rPr>
          <w:rFonts w:ascii="TH SarabunIT๙" w:hAnsi="TH SarabunIT๙" w:cs="TH SarabunIT๙" w:hint="cs"/>
          <w:sz w:val="32"/>
          <w:szCs w:val="32"/>
          <w:cs/>
        </w:rPr>
        <w:t>3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 xml:space="preserve">หนองปลาหมอ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B33B8">
        <w:rPr>
          <w:rFonts w:ascii="TH SarabunIT๙" w:hAnsi="TH SarabunIT๙" w:cs="TH SarabunIT๙" w:hint="cs"/>
          <w:sz w:val="32"/>
          <w:szCs w:val="32"/>
          <w:u w:val="dotted"/>
          <w:cs/>
        </w:rPr>
        <w:t>3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2218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C21FC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5D706A" w:rsidRPr="005D706A">
        <w:rPr>
          <w:rFonts w:ascii="TH SarabunIT๙" w:hAnsi="TH SarabunIT๙" w:cs="TH SarabunIT๙"/>
          <w:sz w:val="32"/>
          <w:szCs w:val="32"/>
          <w:cs/>
        </w:rPr>
        <w:t>นางสาวนิตยา  ถวิลวงษ์</w:t>
      </w:r>
      <w:r w:rsidR="005D706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F22218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0B33B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33B8">
        <w:rPr>
          <w:rFonts w:ascii="TH SarabunIT๙" w:hAnsi="TH SarabunIT๙" w:cs="TH SarabunIT๙" w:hint="cs"/>
          <w:sz w:val="32"/>
          <w:szCs w:val="32"/>
          <w:cs/>
        </w:rPr>
        <w:t>7187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0B33B8" w:rsidRPr="000B33B8">
        <w:rPr>
          <w:rFonts w:ascii="TH SarabunIT๙" w:hAnsi="TH SarabunIT๙" w:cs="TH SarabunIT๙"/>
          <w:sz w:val="32"/>
          <w:szCs w:val="32"/>
          <w:cs/>
        </w:rPr>
        <w:t>นางสาวนิตยา  ถวิลวงษ์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76103B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E0769" w:rsidRPr="002E0769">
        <w:rPr>
          <w:rFonts w:ascii="TH SarabunIT๙" w:hAnsi="TH SarabunIT๙" w:cs="TH SarabunIT๙"/>
          <w:sz w:val="32"/>
          <w:szCs w:val="32"/>
          <w:cs/>
        </w:rPr>
        <w:t>นางสาวนิตยา  ถวิลวงษ์</w:t>
      </w:r>
      <w:r w:rsidR="002E076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0AC7">
        <w:rPr>
          <w:rFonts w:ascii="TH SarabunIT๙" w:hAnsi="TH SarabunIT๙" w:cs="TH SarabunIT๙" w:hint="cs"/>
          <w:b/>
          <w:bCs/>
          <w:sz w:val="32"/>
          <w:szCs w:val="32"/>
          <w:cs/>
        </w:rPr>
        <w:t>7187</w:t>
      </w:r>
      <w:r w:rsidR="006D54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7013" w:rsidRPr="00B17013">
        <w:rPr>
          <w:rFonts w:ascii="TH SarabunIT๙" w:hAnsi="TH SarabunIT๙" w:cs="TH SarabunIT๙"/>
          <w:sz w:val="32"/>
          <w:szCs w:val="32"/>
          <w:cs/>
        </w:rPr>
        <w:t>นางสาวนิตยา  ถวิลวงษ์</w:t>
      </w:r>
      <w:r w:rsidR="00B170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67C1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073B2D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4B51D3">
        <w:rPr>
          <w:rFonts w:ascii="TH SarabunIT๙" w:hAnsi="TH SarabunIT๙" w:cs="TH SarabunIT๙" w:hint="cs"/>
          <w:sz w:val="32"/>
          <w:szCs w:val="32"/>
          <w:u w:val="dotted"/>
          <w:cs/>
        </w:rPr>
        <w:t>36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4B51D3">
        <w:rPr>
          <w:rFonts w:ascii="TH SarabunIT๙" w:hAnsi="TH SarabunIT๙" w:cs="TH SarabunIT๙" w:hint="cs"/>
          <w:sz w:val="32"/>
          <w:szCs w:val="32"/>
          <w:u w:val="dotted"/>
          <w:cs/>
        </w:rPr>
        <w:t>56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4B51D3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4B51D3">
        <w:rPr>
          <w:rFonts w:ascii="TH SarabunIT๙" w:hAnsi="TH SarabunIT๙" w:cs="TH SarabunIT๙" w:hint="cs"/>
          <w:sz w:val="32"/>
          <w:szCs w:val="32"/>
          <w:cs/>
        </w:rPr>
        <w:t>หก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311F9C" w:rsidRPr="00311F9C">
        <w:rPr>
          <w:rFonts w:ascii="TH SarabunIT๙" w:hAnsi="TH SarabunIT๙" w:cs="TH SarabunIT๙"/>
          <w:sz w:val="32"/>
          <w:szCs w:val="32"/>
          <w:cs/>
        </w:rPr>
        <w:t>นางสาวนิตยา  ถวิลวงษ์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311F9C" w:rsidRPr="00311F9C">
        <w:rPr>
          <w:rFonts w:ascii="TH SarabunIT๙" w:hAnsi="TH SarabunIT๙" w:cs="TH SarabunIT๙"/>
          <w:sz w:val="32"/>
          <w:szCs w:val="32"/>
          <w:cs/>
        </w:rPr>
        <w:t>นางสาวนิตยา  ถวิลวงษ์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155DA6" w:rsidRPr="0076103B">
        <w:rPr>
          <w:rFonts w:ascii="TH SarabunIT๙" w:hAnsi="TH SarabunIT๙" w:cs="TH SarabunIT๙"/>
          <w:sz w:val="32"/>
          <w:szCs w:val="32"/>
          <w:cs/>
        </w:rPr>
        <w:t>บ้าน</w:t>
      </w:r>
      <w:r w:rsidR="00311F9C">
        <w:rPr>
          <w:rFonts w:ascii="TH SarabunIT๙" w:hAnsi="TH SarabunIT๙" w:cs="TH SarabunIT๙" w:hint="cs"/>
          <w:sz w:val="32"/>
          <w:szCs w:val="32"/>
          <w:cs/>
        </w:rPr>
        <w:t>ไม้ 2 ชั้น ใต้ถุนโล่ง</w:t>
      </w:r>
      <w:r w:rsidR="00155DA6" w:rsidRPr="0076103B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9159D0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</w:t>
      </w:r>
      <w:r w:rsidR="007F57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กุง   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86990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58699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F575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AA9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sectPr w:rsidR="00650802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528FD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3B2D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B33B8"/>
    <w:rsid w:val="000C1A48"/>
    <w:rsid w:val="000C28DC"/>
    <w:rsid w:val="000C4843"/>
    <w:rsid w:val="000C4E52"/>
    <w:rsid w:val="000C6BD5"/>
    <w:rsid w:val="000D0088"/>
    <w:rsid w:val="000D26B9"/>
    <w:rsid w:val="000D2F94"/>
    <w:rsid w:val="000D3388"/>
    <w:rsid w:val="000D42F2"/>
    <w:rsid w:val="000D6AA9"/>
    <w:rsid w:val="000E0E2A"/>
    <w:rsid w:val="000E18B8"/>
    <w:rsid w:val="000E2DCF"/>
    <w:rsid w:val="000F2923"/>
    <w:rsid w:val="000F64E8"/>
    <w:rsid w:val="00101A0D"/>
    <w:rsid w:val="00110315"/>
    <w:rsid w:val="00110F2D"/>
    <w:rsid w:val="00111356"/>
    <w:rsid w:val="001118E3"/>
    <w:rsid w:val="00114F09"/>
    <w:rsid w:val="00115242"/>
    <w:rsid w:val="00116739"/>
    <w:rsid w:val="001244F3"/>
    <w:rsid w:val="00130657"/>
    <w:rsid w:val="00134482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55DA6"/>
    <w:rsid w:val="00160FBF"/>
    <w:rsid w:val="001637E5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A6A71"/>
    <w:rsid w:val="001B0970"/>
    <w:rsid w:val="001B13AE"/>
    <w:rsid w:val="001B4516"/>
    <w:rsid w:val="001B52F4"/>
    <w:rsid w:val="001B6A8C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00B"/>
    <w:rsid w:val="00241BA5"/>
    <w:rsid w:val="0025595D"/>
    <w:rsid w:val="002566EA"/>
    <w:rsid w:val="00256A97"/>
    <w:rsid w:val="002610CF"/>
    <w:rsid w:val="00265618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0769"/>
    <w:rsid w:val="002E43B4"/>
    <w:rsid w:val="002E70A3"/>
    <w:rsid w:val="002E738B"/>
    <w:rsid w:val="002F7912"/>
    <w:rsid w:val="003031A1"/>
    <w:rsid w:val="003031E0"/>
    <w:rsid w:val="00304BCE"/>
    <w:rsid w:val="003050C8"/>
    <w:rsid w:val="003055CE"/>
    <w:rsid w:val="003071B4"/>
    <w:rsid w:val="00310341"/>
    <w:rsid w:val="00311F9C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0BDB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4216F"/>
    <w:rsid w:val="004435B0"/>
    <w:rsid w:val="00451BE4"/>
    <w:rsid w:val="00454ADE"/>
    <w:rsid w:val="0045674C"/>
    <w:rsid w:val="00460001"/>
    <w:rsid w:val="00461710"/>
    <w:rsid w:val="00461AB1"/>
    <w:rsid w:val="00465E21"/>
    <w:rsid w:val="00467252"/>
    <w:rsid w:val="004767C1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51D3"/>
    <w:rsid w:val="004B794B"/>
    <w:rsid w:val="004C1A33"/>
    <w:rsid w:val="004C793F"/>
    <w:rsid w:val="004D227F"/>
    <w:rsid w:val="004D4212"/>
    <w:rsid w:val="004D762D"/>
    <w:rsid w:val="004E2135"/>
    <w:rsid w:val="004E3CC6"/>
    <w:rsid w:val="004E4CF8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8699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D706A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0802"/>
    <w:rsid w:val="00653171"/>
    <w:rsid w:val="00653414"/>
    <w:rsid w:val="0065398E"/>
    <w:rsid w:val="00653F7A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544F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103B"/>
    <w:rsid w:val="00765D2C"/>
    <w:rsid w:val="00766585"/>
    <w:rsid w:val="0076795C"/>
    <w:rsid w:val="007755D3"/>
    <w:rsid w:val="00775F3E"/>
    <w:rsid w:val="0077636A"/>
    <w:rsid w:val="00780EF6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48C3"/>
    <w:rsid w:val="007B69FC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E632C"/>
    <w:rsid w:val="007F13E6"/>
    <w:rsid w:val="007F388F"/>
    <w:rsid w:val="007F5759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670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0D05"/>
    <w:rsid w:val="00861C5A"/>
    <w:rsid w:val="00863A85"/>
    <w:rsid w:val="008650B5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B602D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2F06"/>
    <w:rsid w:val="00905E3B"/>
    <w:rsid w:val="009066AB"/>
    <w:rsid w:val="009117D8"/>
    <w:rsid w:val="009159D0"/>
    <w:rsid w:val="00917281"/>
    <w:rsid w:val="00917483"/>
    <w:rsid w:val="009200D7"/>
    <w:rsid w:val="00920163"/>
    <w:rsid w:val="009243F2"/>
    <w:rsid w:val="00925498"/>
    <w:rsid w:val="0092582C"/>
    <w:rsid w:val="00934B26"/>
    <w:rsid w:val="0095107F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4A0E"/>
    <w:rsid w:val="009C6A19"/>
    <w:rsid w:val="009D3A84"/>
    <w:rsid w:val="009D67C8"/>
    <w:rsid w:val="009E5F48"/>
    <w:rsid w:val="009F0D1E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792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17013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767"/>
    <w:rsid w:val="00B93B97"/>
    <w:rsid w:val="00B956A3"/>
    <w:rsid w:val="00B966F6"/>
    <w:rsid w:val="00BA1CE4"/>
    <w:rsid w:val="00BA4543"/>
    <w:rsid w:val="00BA5FB0"/>
    <w:rsid w:val="00BA5FB7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32A0"/>
    <w:rsid w:val="00BF38A4"/>
    <w:rsid w:val="00BF695C"/>
    <w:rsid w:val="00C026F5"/>
    <w:rsid w:val="00C034DB"/>
    <w:rsid w:val="00C05B28"/>
    <w:rsid w:val="00C113A7"/>
    <w:rsid w:val="00C12417"/>
    <w:rsid w:val="00C13139"/>
    <w:rsid w:val="00C1546B"/>
    <w:rsid w:val="00C16C2C"/>
    <w:rsid w:val="00C20CED"/>
    <w:rsid w:val="00C21FC7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1218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A7042"/>
    <w:rsid w:val="00CB4855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02CE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63BBD"/>
    <w:rsid w:val="00D65711"/>
    <w:rsid w:val="00D70B03"/>
    <w:rsid w:val="00D7306F"/>
    <w:rsid w:val="00D77295"/>
    <w:rsid w:val="00D7753D"/>
    <w:rsid w:val="00D847B2"/>
    <w:rsid w:val="00D9597C"/>
    <w:rsid w:val="00D965B3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AC7"/>
    <w:rsid w:val="00E90D4C"/>
    <w:rsid w:val="00E91954"/>
    <w:rsid w:val="00E937C5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015"/>
    <w:rsid w:val="00ED33C8"/>
    <w:rsid w:val="00ED64E9"/>
    <w:rsid w:val="00EE1F89"/>
    <w:rsid w:val="00EE2ABD"/>
    <w:rsid w:val="00EE3374"/>
    <w:rsid w:val="00EE4522"/>
    <w:rsid w:val="00EE64A7"/>
    <w:rsid w:val="00EF4671"/>
    <w:rsid w:val="00F00CC9"/>
    <w:rsid w:val="00F10596"/>
    <w:rsid w:val="00F11104"/>
    <w:rsid w:val="00F1204A"/>
    <w:rsid w:val="00F121E3"/>
    <w:rsid w:val="00F12701"/>
    <w:rsid w:val="00F12E03"/>
    <w:rsid w:val="00F14FEF"/>
    <w:rsid w:val="00F1686C"/>
    <w:rsid w:val="00F16A2F"/>
    <w:rsid w:val="00F22218"/>
    <w:rsid w:val="00F23685"/>
    <w:rsid w:val="00F2474E"/>
    <w:rsid w:val="00F2569A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17D3"/>
    <w:rsid w:val="00F93297"/>
    <w:rsid w:val="00F95013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5D7E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D9345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9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73210-F88A-4940-B0A3-300A8847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1501</Words>
  <Characters>8558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269</cp:revision>
  <cp:lastPrinted>2020-05-12T03:56:00Z</cp:lastPrinted>
  <dcterms:created xsi:type="dcterms:W3CDTF">2016-12-06T07:16:00Z</dcterms:created>
  <dcterms:modified xsi:type="dcterms:W3CDTF">2020-05-12T04:04:00Z</dcterms:modified>
</cp:coreProperties>
</file>